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494" w:rsidRPr="00482C23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3Б</w:t>
      </w:r>
      <w:r w:rsidRPr="00482C23">
        <w:rPr>
          <w:rFonts w:ascii="Times New Roman" w:hAnsi="Times New Roman" w:cs="Times New Roman"/>
          <w:b/>
          <w:sz w:val="28"/>
          <w:szCs w:val="28"/>
        </w:rPr>
        <w:t xml:space="preserve"> 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14</w:t>
      </w:r>
      <w:r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884494" w:rsidRDefault="00884494" w:rsidP="0088449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>Өндәү (боеру)</w:t>
      </w:r>
      <w:r w:rsidRPr="00734CDF">
        <w:rPr>
          <w:rFonts w:ascii="Times New Roman" w:hAnsi="Times New Roman" w:cs="Times New Roman"/>
          <w:sz w:val="28"/>
          <w:szCs w:val="28"/>
          <w:lang w:val="tt-RU"/>
        </w:rPr>
        <w:t xml:space="preserve"> җөмлә. </w:t>
      </w:r>
    </w:p>
    <w:p w:rsidR="00884494" w:rsidRPr="00BD4EF6" w:rsidRDefault="00884494" w:rsidP="0088449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D4EF6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 w:rsidRPr="00BD4EF6">
        <w:rPr>
          <w:rFonts w:ascii="Times New Roman" w:hAnsi="Times New Roman" w:cs="Times New Roman"/>
          <w:sz w:val="28"/>
          <w:szCs w:val="28"/>
          <w:lang w:val="tt-RU"/>
        </w:rPr>
        <w:t xml:space="preserve"> Ни</w:t>
      </w:r>
      <w:r>
        <w:rPr>
          <w:rFonts w:ascii="Times New Roman" w:hAnsi="Times New Roman" w:cs="Times New Roman"/>
          <w:sz w:val="28"/>
          <w:szCs w:val="28"/>
          <w:lang w:val="tt-RU"/>
        </w:rPr>
        <w:t>нди җөмлә төрләрен беләсең? Сорау</w:t>
      </w:r>
      <w:r w:rsidRPr="00BD4EF6">
        <w:rPr>
          <w:rFonts w:ascii="Times New Roman" w:hAnsi="Times New Roman" w:cs="Times New Roman"/>
          <w:sz w:val="28"/>
          <w:szCs w:val="28"/>
          <w:lang w:val="tt-RU"/>
        </w:rPr>
        <w:t xml:space="preserve"> җөмлә дип нинди җөмлә атала? Җөмлә ахырында нинди тыныш билгеләре куела?</w:t>
      </w:r>
    </w:p>
    <w:p w:rsidR="00884494" w:rsidRDefault="00884494" w:rsidP="0088449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Бу җөмләләрнең төрен билгелә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884494" w:rsidRPr="008118AF" w:rsidRDefault="00884494" w:rsidP="00884494">
      <w:pPr>
        <w:pStyle w:val="a3"/>
        <w:ind w:firstLine="696"/>
        <w:rPr>
          <w:rFonts w:ascii="Times New Roman" w:hAnsi="Times New Roman" w:cs="Times New Roman"/>
          <w:sz w:val="28"/>
          <w:szCs w:val="28"/>
          <w:lang w:val="tt-RU"/>
        </w:rPr>
      </w:pPr>
      <w:r w:rsidRPr="008118AF">
        <w:rPr>
          <w:rFonts w:ascii="Times New Roman" w:hAnsi="Times New Roman" w:cs="Times New Roman"/>
          <w:sz w:val="28"/>
          <w:szCs w:val="28"/>
          <w:lang w:val="tt-RU"/>
        </w:rPr>
        <w:t>Кеше туа, күзен ача. Нинди бөек минутлар! Кеше туа. Аның күз алдында якты йолдызлар яна!</w:t>
      </w:r>
    </w:p>
    <w:p w:rsidR="00884494" w:rsidRDefault="00884494" w:rsidP="0088449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71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47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нче бит).</w:t>
      </w:r>
    </w:p>
    <w:p w:rsidR="00884494" w:rsidRDefault="00884494" w:rsidP="0088449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884494" w:rsidRPr="00FD4C6F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884494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884494" w:rsidRPr="00F13C47" w:rsidRDefault="00884494" w:rsidP="00884494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F13C47">
        <w:rPr>
          <w:rFonts w:ascii="Times New Roman" w:hAnsi="Times New Roman" w:cs="Times New Roman"/>
          <w:b/>
          <w:i/>
          <w:sz w:val="28"/>
          <w:szCs w:val="28"/>
          <w:lang w:val="tt-RU"/>
        </w:rPr>
        <w:t>Җиңел кәсеп эзләп йөрмә,</w:t>
      </w:r>
    </w:p>
    <w:p w:rsidR="00884494" w:rsidRPr="00F13C47" w:rsidRDefault="00884494" w:rsidP="00884494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F13C47">
        <w:rPr>
          <w:rFonts w:ascii="Times New Roman" w:hAnsi="Times New Roman" w:cs="Times New Roman"/>
          <w:b/>
          <w:i/>
          <w:sz w:val="28"/>
          <w:szCs w:val="28"/>
          <w:lang w:val="tt-RU"/>
        </w:rPr>
        <w:t>Авыр эштә тырыш.</w:t>
      </w:r>
    </w:p>
    <w:p w:rsidR="00884494" w:rsidRPr="00F13C47" w:rsidRDefault="00884494" w:rsidP="00884494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F13C47">
        <w:rPr>
          <w:rFonts w:ascii="Times New Roman" w:hAnsi="Times New Roman" w:cs="Times New Roman"/>
          <w:b/>
          <w:i/>
          <w:sz w:val="28"/>
          <w:szCs w:val="28"/>
          <w:lang w:val="tt-RU"/>
        </w:rPr>
        <w:t>Җир күчәрен әйләндерә</w:t>
      </w:r>
    </w:p>
    <w:p w:rsidR="00884494" w:rsidRPr="00F13C47" w:rsidRDefault="00884494" w:rsidP="00884494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F13C47">
        <w:rPr>
          <w:rFonts w:ascii="Times New Roman" w:hAnsi="Times New Roman" w:cs="Times New Roman"/>
          <w:b/>
          <w:i/>
          <w:sz w:val="28"/>
          <w:szCs w:val="28"/>
          <w:lang w:val="tt-RU"/>
        </w:rPr>
        <w:t>Намус, Хезмәт, Бурыч!</w:t>
      </w:r>
    </w:p>
    <w:p w:rsidR="00884494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47 нче бит,  60 нчы күнегү- өндәү җөмләләрне генә яз.</w:t>
      </w:r>
    </w:p>
    <w:p w:rsidR="00884494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47 нче бит, 61 нче күнегү- өндәү җөмләләрне һәм сорау җөмләләрне күчереп  яз.</w:t>
      </w:r>
    </w:p>
    <w:p w:rsidR="00884494" w:rsidRDefault="00884494" w:rsidP="0088449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4494" w:rsidRPr="00884494" w:rsidRDefault="00884494" w:rsidP="0088449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4494" w:rsidRDefault="00884494" w:rsidP="0088449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82C23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“Мактану хур итә, тыйнаклыкка ни җитә” мәкале турында әти-әниең белән фикерләш (телдән).</w:t>
      </w:r>
    </w:p>
    <w:p w:rsidR="00884494" w:rsidRDefault="00884494" w:rsidP="0088449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482C23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 w:rsidRPr="00482C23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482C23">
        <w:rPr>
          <w:rFonts w:ascii="Times New Roman" w:hAnsi="Times New Roman" w:cs="Times New Roman"/>
          <w:b/>
          <w:sz w:val="28"/>
          <w:szCs w:val="28"/>
        </w:rPr>
        <w:t xml:space="preserve"> 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15</w:t>
      </w:r>
      <w:r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884494" w:rsidRPr="00683C16" w:rsidRDefault="00884494" w:rsidP="00884494">
      <w:pPr>
        <w:rPr>
          <w:rFonts w:ascii="Times New Roman" w:hAnsi="Times New Roman" w:cs="Times New Roman"/>
          <w:sz w:val="32"/>
          <w:szCs w:val="28"/>
          <w:lang w:val="tt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83C16">
        <w:rPr>
          <w:rFonts w:ascii="Times New Roman" w:hAnsi="Times New Roman" w:cs="Times New Roman"/>
          <w:sz w:val="28"/>
          <w:szCs w:val="24"/>
          <w:lang w:val="tt-RU"/>
        </w:rPr>
        <w:t>Тойгылы җөмлә.</w:t>
      </w:r>
    </w:p>
    <w:p w:rsidR="00884494" w:rsidRPr="00BD4EF6" w:rsidRDefault="00884494" w:rsidP="008844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D4EF6">
        <w:rPr>
          <w:rFonts w:ascii="Times New Roman" w:hAnsi="Times New Roman" w:cs="Times New Roman"/>
          <w:b/>
          <w:sz w:val="28"/>
          <w:szCs w:val="28"/>
          <w:lang w:val="tt-RU"/>
        </w:rPr>
        <w:t>Кабатла.</w:t>
      </w:r>
      <w:r w:rsidRPr="00BD4EF6">
        <w:rPr>
          <w:rFonts w:ascii="Times New Roman" w:hAnsi="Times New Roman" w:cs="Times New Roman"/>
          <w:sz w:val="28"/>
          <w:szCs w:val="28"/>
          <w:lang w:val="tt-RU"/>
        </w:rPr>
        <w:t xml:space="preserve"> Ни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нди җөмлә төрләрен беләсең? Сорау җөмлә дип нинди җөмлә атала?Өндәү (боеру) җөмлә дип нинди җөмлә атала? </w:t>
      </w:r>
      <w:r w:rsidRPr="00BD4EF6">
        <w:rPr>
          <w:rFonts w:ascii="Times New Roman" w:hAnsi="Times New Roman" w:cs="Times New Roman"/>
          <w:sz w:val="28"/>
          <w:szCs w:val="28"/>
          <w:lang w:val="tt-RU"/>
        </w:rPr>
        <w:t>Җөмлә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ләр </w:t>
      </w:r>
      <w:r w:rsidRPr="00BD4EF6">
        <w:rPr>
          <w:rFonts w:ascii="Times New Roman" w:hAnsi="Times New Roman" w:cs="Times New Roman"/>
          <w:sz w:val="28"/>
          <w:szCs w:val="28"/>
          <w:lang w:val="tt-RU"/>
        </w:rPr>
        <w:t>ахырында нинди тыныш билгеләре куела?</w:t>
      </w:r>
    </w:p>
    <w:p w:rsidR="00884494" w:rsidRDefault="00884494" w:rsidP="008844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Җөмлә  төрләренә мисаллар китер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(телдән).</w:t>
      </w:r>
    </w:p>
    <w:p w:rsidR="00884494" w:rsidRDefault="00884494" w:rsidP="008844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71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дәреслектән укып өйрән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(Татар теле,  </w:t>
      </w:r>
      <w:r>
        <w:rPr>
          <w:rFonts w:ascii="Times New Roman" w:hAnsi="Times New Roman" w:cs="Times New Roman"/>
          <w:sz w:val="28"/>
          <w:szCs w:val="28"/>
          <w:lang w:val="tt-RU"/>
        </w:rPr>
        <w:t>49 нчы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 xml:space="preserve"> бит).</w:t>
      </w:r>
    </w:p>
    <w:p w:rsidR="00884494" w:rsidRDefault="00884494" w:rsidP="008844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Теманы аңлаганыңны белү өчен күнегүләр эшләп кара </w:t>
      </w:r>
      <w:r w:rsidRPr="00FD71D7">
        <w:rPr>
          <w:rFonts w:ascii="Times New Roman" w:hAnsi="Times New Roman" w:cs="Times New Roman"/>
          <w:sz w:val="28"/>
          <w:szCs w:val="28"/>
          <w:lang w:val="tt-RU"/>
        </w:rPr>
        <w:t>(язмача).</w:t>
      </w:r>
    </w:p>
    <w:p w:rsidR="00884494" w:rsidRPr="00FD4C6F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884494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884494" w:rsidRPr="00683C16" w:rsidRDefault="00884494" w:rsidP="00884494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-</w:t>
      </w:r>
      <w:r w:rsidRPr="00683C16">
        <w:rPr>
          <w:rFonts w:ascii="Times New Roman" w:hAnsi="Times New Roman" w:cs="Times New Roman"/>
          <w:b/>
          <w:i/>
          <w:sz w:val="28"/>
          <w:szCs w:val="28"/>
          <w:lang w:val="tt-RU"/>
        </w:rPr>
        <w:t>Син яраткан иң матур сүз</w:t>
      </w:r>
    </w:p>
    <w:p w:rsidR="00884494" w:rsidRPr="00683C16" w:rsidRDefault="00884494" w:rsidP="00884494">
      <w:pPr>
        <w:spacing w:line="240" w:lineRule="auto"/>
        <w:ind w:left="72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683C16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Нинди сүз, әйт, бәбкәем?</w:t>
      </w:r>
    </w:p>
    <w:p w:rsidR="00884494" w:rsidRPr="00683C16" w:rsidRDefault="00884494" w:rsidP="00884494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683C16">
        <w:rPr>
          <w:rFonts w:ascii="Times New Roman" w:hAnsi="Times New Roman" w:cs="Times New Roman"/>
          <w:b/>
          <w:i/>
          <w:sz w:val="28"/>
          <w:szCs w:val="28"/>
          <w:lang w:val="tt-RU"/>
        </w:rPr>
        <w:t>- Иң назлы сүз, иң якын сүз,</w:t>
      </w:r>
    </w:p>
    <w:p w:rsidR="00884494" w:rsidRDefault="00884494" w:rsidP="00884494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683C16">
        <w:rPr>
          <w:rFonts w:ascii="Times New Roman" w:hAnsi="Times New Roman" w:cs="Times New Roman"/>
          <w:b/>
          <w:i/>
          <w:sz w:val="28"/>
          <w:szCs w:val="28"/>
          <w:lang w:val="tt-RU"/>
        </w:rPr>
        <w:t>Ул матур сүз- әнкәем!</w:t>
      </w:r>
    </w:p>
    <w:p w:rsidR="00884494" w:rsidRPr="00683C16" w:rsidRDefault="00884494" w:rsidP="00884494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884494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49 нчы бит,  62 нче күнегү- тойгылы җөмләләрне әйт.</w:t>
      </w:r>
    </w:p>
    <w:p w:rsidR="00884494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51 нче бит, 66 нчы күнегү-  текстны күчереп  яз.</w:t>
      </w:r>
    </w:p>
    <w:p w:rsidR="00884494" w:rsidRPr="00884494" w:rsidRDefault="00884494" w:rsidP="0088449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4494" w:rsidRDefault="00884494" w:rsidP="0088449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482C23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51 нче бит,65 нче күнегү- Казан турында шигырьне укы һәм эчтәлегенә туры китереп, 5-7 җөмләдән торган хикәя яз, тикшерү өчен укытучыга җибәр.</w:t>
      </w:r>
    </w:p>
    <w:p w:rsidR="00884494" w:rsidRPr="00607319" w:rsidRDefault="00884494" w:rsidP="00884494">
      <w:pPr>
        <w:rPr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84494" w:rsidRPr="007539EA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539EA" w:rsidRDefault="007539EA" w:rsidP="007539EA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3Б 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7539EA" w:rsidRDefault="007539EA" w:rsidP="007539EA">
      <w:p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Тема: “Җөмлә” темасы буенча алынган белемнәрне ныгыту. Грамматик биремле контроль күчереп язу №4.</w:t>
      </w:r>
    </w:p>
    <w:p w:rsidR="007539EA" w:rsidRDefault="007539EA" w:rsidP="007539EA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Дәфтәргә яз:</w:t>
      </w:r>
    </w:p>
    <w:p w:rsidR="007539EA" w:rsidRDefault="007539EA" w:rsidP="007539EA">
      <w:pPr>
        <w:pStyle w:val="a3"/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Число (16-кушма сүз икәнен исеңә тәшер)</w:t>
      </w:r>
    </w:p>
    <w:p w:rsidR="007539EA" w:rsidRDefault="007539EA" w:rsidP="007539EA">
      <w:pPr>
        <w:pStyle w:val="a3"/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Күчереп язу.</w:t>
      </w:r>
    </w:p>
    <w:p w:rsidR="007539EA" w:rsidRDefault="007539EA" w:rsidP="007539EA">
      <w:pPr>
        <w:pStyle w:val="a3"/>
        <w:jc w:val="center"/>
        <w:rPr>
          <w:rFonts w:ascii="Times New Roman" w:hAnsi="Times New Roman" w:cs="Times New Roman"/>
          <w:sz w:val="28"/>
          <w:szCs w:val="24"/>
          <w:lang w:val="tt-RU"/>
        </w:rPr>
      </w:pPr>
    </w:p>
    <w:p w:rsidR="007539EA" w:rsidRDefault="007539EA" w:rsidP="007539EA">
      <w:pPr>
        <w:pStyle w:val="a3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2. Текстны хатасыз күчереп яз һәм грамматик биремне үтә.</w:t>
      </w:r>
    </w:p>
    <w:p w:rsidR="007539EA" w:rsidRDefault="007539EA" w:rsidP="007539E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4"/>
          <w:lang w:val="tt-RU"/>
        </w:rPr>
        <w:t>Шауласыннар урманнар.</w:t>
      </w:r>
    </w:p>
    <w:p w:rsidR="007539EA" w:rsidRPr="007539EA" w:rsidRDefault="007539EA" w:rsidP="00884494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4"/>
          <w:lang w:val="tt-RU"/>
        </w:rPr>
      </w:pPr>
    </w:p>
    <w:p w:rsidR="00884494" w:rsidRPr="00B60895" w:rsidRDefault="00884494" w:rsidP="0088449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sz w:val="28"/>
          <w:szCs w:val="24"/>
          <w:lang w:val="tt-RU"/>
        </w:rPr>
        <w:t>Табигать ! Серле дә син, гүзәл дә син! Миңа калса, табигатьнең иң гүзәл почмагы – урмандыр.</w:t>
      </w:r>
    </w:p>
    <w:p w:rsidR="00884494" w:rsidRPr="00B60895" w:rsidRDefault="00884494" w:rsidP="0088449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sz w:val="28"/>
          <w:szCs w:val="24"/>
          <w:lang w:val="tt-RU"/>
        </w:rPr>
        <w:t>Җәй көннәрендә ул бигрәк тә матур. Күз явын алырлык ямь-яшел күлмәге генә ни тора! Ә күпме чәчәкләр үсә.</w:t>
      </w:r>
    </w:p>
    <w:p w:rsidR="00884494" w:rsidRPr="00B60895" w:rsidRDefault="00884494" w:rsidP="0088449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sz w:val="28"/>
          <w:szCs w:val="24"/>
          <w:lang w:val="tt-RU"/>
        </w:rPr>
        <w:t>Сусаган кеше су эчим дисә, саф сулы кечкенә генә елгасы бар. Ул шулкадәр чиста,тонык! Әйтерсең көзге куеп киткәннәр.</w:t>
      </w:r>
    </w:p>
    <w:p w:rsidR="00884494" w:rsidRPr="00B60895" w:rsidRDefault="00884494" w:rsidP="00884494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sz w:val="28"/>
          <w:szCs w:val="24"/>
          <w:lang w:val="tt-RU"/>
        </w:rPr>
        <w:t>Әнә хуш исле кызыл җиләкләр! Кәрзиннәрең, чиләкләрең тулганчы җый гына! (60 сүз)</w:t>
      </w:r>
    </w:p>
    <w:p w:rsidR="00884494" w:rsidRPr="00B60895" w:rsidRDefault="00884494" w:rsidP="00884494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i/>
          <w:sz w:val="28"/>
          <w:szCs w:val="24"/>
          <w:lang w:val="tt-RU"/>
        </w:rPr>
        <w:t>Грамматик бирем</w:t>
      </w:r>
    </w:p>
    <w:p w:rsidR="00884494" w:rsidRPr="00B60895" w:rsidRDefault="00884494" w:rsidP="0088449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i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i/>
          <w:sz w:val="28"/>
          <w:szCs w:val="24"/>
          <w:lang w:val="tt-RU"/>
        </w:rPr>
        <w:t>Әйтелү максаты ягыннан  җөмлә уйлап язарга:</w:t>
      </w:r>
    </w:p>
    <w:p w:rsidR="00884494" w:rsidRPr="00B60895" w:rsidRDefault="00884494" w:rsidP="00884494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i/>
          <w:sz w:val="28"/>
          <w:szCs w:val="24"/>
          <w:lang w:val="tt-RU"/>
        </w:rPr>
        <w:t>1 вариант: сорау  җөмлә.</w:t>
      </w:r>
    </w:p>
    <w:p w:rsidR="00884494" w:rsidRPr="00B60895" w:rsidRDefault="00884494" w:rsidP="00884494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8"/>
          <w:szCs w:val="24"/>
          <w:lang w:val="tt-RU"/>
        </w:rPr>
      </w:pPr>
      <w:r w:rsidRPr="00B60895">
        <w:rPr>
          <w:rFonts w:ascii="Times New Roman" w:eastAsia="Calibri" w:hAnsi="Times New Roman" w:cs="Times New Roman"/>
          <w:i/>
          <w:sz w:val="28"/>
          <w:szCs w:val="24"/>
          <w:lang w:val="tt-RU"/>
        </w:rPr>
        <w:t>2 вариант: өндәү җөмлә.</w:t>
      </w:r>
    </w:p>
    <w:p w:rsidR="00884494" w:rsidRPr="0098383B" w:rsidRDefault="00884494" w:rsidP="00884494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884494" w:rsidRDefault="00884494" w:rsidP="008844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>Эшне тәмамлагач, тикшерү өчен укытучыга җибәр. (Ватсап)</w:t>
      </w:r>
    </w:p>
    <w:p w:rsidR="00884494" w:rsidRDefault="00884494" w:rsidP="00884494">
      <w:pPr>
        <w:pStyle w:val="a3"/>
        <w:ind w:left="1068"/>
        <w:rPr>
          <w:rFonts w:ascii="Times New Roman" w:hAnsi="Times New Roman" w:cs="Times New Roman"/>
          <w:sz w:val="32"/>
          <w:szCs w:val="28"/>
          <w:lang w:val="tt-RU"/>
        </w:rPr>
      </w:pPr>
    </w:p>
    <w:p w:rsidR="00884494" w:rsidRDefault="00884494" w:rsidP="0088449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28"/>
          <w:lang w:val="tt-RU"/>
        </w:rPr>
        <w:t xml:space="preserve"> Өй эше. Мөстәкыйль эш дәфтәрендә 96 нчы күнегү биремнәрен үтә (49 нчы бит).</w:t>
      </w:r>
    </w:p>
    <w:p w:rsidR="00884494" w:rsidRDefault="00884494" w:rsidP="00884494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884494" w:rsidRDefault="00884494" w:rsidP="00884494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884494" w:rsidRDefault="00884494" w:rsidP="00884494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884494" w:rsidRDefault="00884494" w:rsidP="00884494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884494" w:rsidRDefault="00884494" w:rsidP="00884494">
      <w:pPr>
        <w:rPr>
          <w:rFonts w:ascii="Times New Roman" w:hAnsi="Times New Roman" w:cs="Times New Roman"/>
          <w:sz w:val="32"/>
          <w:szCs w:val="28"/>
          <w:lang w:val="tt-RU"/>
        </w:rPr>
      </w:pPr>
    </w:p>
    <w:p w:rsidR="00884494" w:rsidRPr="00884494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884494" w:rsidRPr="00482C23" w:rsidRDefault="00884494" w:rsidP="00884494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3Б </w:t>
      </w:r>
      <w:r w:rsidRPr="00482C23">
        <w:rPr>
          <w:rFonts w:ascii="Times New Roman" w:hAnsi="Times New Roman" w:cs="Times New Roman"/>
          <w:b/>
          <w:sz w:val="28"/>
          <w:szCs w:val="28"/>
        </w:rPr>
        <w:t xml:space="preserve">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17</w:t>
      </w:r>
      <w:r w:rsidRPr="00482C23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884494" w:rsidRDefault="00884494" w:rsidP="00884494">
      <w:pPr>
        <w:rPr>
          <w:rFonts w:ascii="Times New Roman" w:hAnsi="Times New Roman" w:cs="Times New Roman"/>
          <w:sz w:val="28"/>
          <w:szCs w:val="24"/>
          <w:lang w:val="tt-RU"/>
        </w:rPr>
      </w:pPr>
      <w:r w:rsidRPr="00734C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51120D">
        <w:rPr>
          <w:rFonts w:ascii="Times New Roman" w:hAnsi="Times New Roman" w:cs="Times New Roman"/>
          <w:sz w:val="28"/>
          <w:szCs w:val="24"/>
          <w:lang w:val="tt-RU"/>
        </w:rPr>
        <w:t xml:space="preserve">Җөмлә кисәкләре. Хаталар өстендә эш.  </w:t>
      </w:r>
    </w:p>
    <w:p w:rsidR="00884494" w:rsidRPr="00A54DE8" w:rsidRDefault="00884494" w:rsidP="00884494">
      <w:pPr>
        <w:pStyle w:val="a4"/>
        <w:numPr>
          <w:ilvl w:val="0"/>
          <w:numId w:val="2"/>
        </w:numPr>
        <w:spacing w:before="0" w:beforeAutospacing="0" w:after="0" w:afterAutospacing="0"/>
        <w:rPr>
          <w:b/>
          <w:sz w:val="28"/>
        </w:rPr>
      </w:pPr>
      <w:proofErr w:type="spellStart"/>
      <w:r>
        <w:rPr>
          <w:b/>
          <w:sz w:val="28"/>
        </w:rPr>
        <w:t>Белемнәр</w:t>
      </w:r>
      <w:proofErr w:type="spellEnd"/>
      <w:r>
        <w:rPr>
          <w:b/>
          <w:sz w:val="28"/>
          <w:lang w:val="tt-RU"/>
        </w:rPr>
        <w:t>еңне яңарт</w:t>
      </w:r>
      <w:r w:rsidRPr="00A54DE8">
        <w:rPr>
          <w:b/>
          <w:sz w:val="28"/>
          <w:lang w:val="tt-RU"/>
        </w:rPr>
        <w:t>.</w:t>
      </w:r>
    </w:p>
    <w:p w:rsidR="00884494" w:rsidRPr="00FD4C6F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D4C6F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 язып куй.</w:t>
      </w:r>
    </w:p>
    <w:p w:rsidR="00884494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Матур язу өстендә  эшлә һәм сүзләрнең дөрес язылышын исеңдә калдыр:</w:t>
      </w:r>
    </w:p>
    <w:p w:rsidR="00884494" w:rsidRDefault="00884494" w:rsidP="00884494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Көннәр аяз, күктән алсу</w:t>
      </w:r>
    </w:p>
    <w:p w:rsidR="00884494" w:rsidRDefault="00884494" w:rsidP="00884494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Нур сибеп кояш көлә.</w:t>
      </w:r>
    </w:p>
    <w:p w:rsidR="00884494" w:rsidRDefault="00884494" w:rsidP="00884494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Җиргә тама көмеш тамчы -</w:t>
      </w:r>
    </w:p>
    <w:p w:rsidR="00884494" w:rsidRDefault="00884494" w:rsidP="00884494">
      <w:pPr>
        <w:pStyle w:val="a3"/>
        <w:spacing w:line="240" w:lineRule="auto"/>
        <w:ind w:left="108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Сагынып көткән яз килә.</w:t>
      </w:r>
    </w:p>
    <w:p w:rsidR="00884494" w:rsidRPr="00A54DE8" w:rsidRDefault="00884494" w:rsidP="0088449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54DE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Хаталар өстендә эшлә. </w:t>
      </w:r>
      <w:r w:rsidRPr="00A54DE8">
        <w:rPr>
          <w:rFonts w:ascii="Times New Roman" w:hAnsi="Times New Roman" w:cs="Times New Roman"/>
          <w:sz w:val="28"/>
          <w:szCs w:val="28"/>
          <w:lang w:val="tt-RU"/>
        </w:rPr>
        <w:t>Дөрес язу кагыйдәләрен исеңә төшер. Дәфтәргә дөрес итеп күчереп яз.</w:t>
      </w:r>
    </w:p>
    <w:p w:rsidR="00884494" w:rsidRPr="00094C20" w:rsidRDefault="00884494" w:rsidP="00884494">
      <w:pPr>
        <w:pStyle w:val="a4"/>
        <w:shd w:val="clear" w:color="auto" w:fill="FFFFFF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1"/>
          <w:szCs w:val="21"/>
          <w:lang w:val="tt-RU"/>
        </w:rPr>
      </w:pPr>
      <w:r w:rsidRPr="00094C20">
        <w:rPr>
          <w:color w:val="000000"/>
          <w:sz w:val="28"/>
          <w:lang w:val="tt-RU"/>
        </w:rPr>
        <w:t>К...яш, очк...н, б...рыч, т...лке, шә...әр, б...рын, к...лак,к...зге, й...кы,й...мгак.</w:t>
      </w:r>
    </w:p>
    <w:p w:rsidR="00884494" w:rsidRDefault="00884494" w:rsidP="0088449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884494" w:rsidRPr="002506D2" w:rsidRDefault="00884494" w:rsidP="00884494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 w:rsidRPr="00FD71D7">
        <w:rPr>
          <w:rFonts w:ascii="Times New Roman" w:hAnsi="Times New Roman" w:cs="Times New Roman"/>
          <w:b/>
          <w:sz w:val="28"/>
          <w:szCs w:val="28"/>
          <w:lang w:val="tt-RU"/>
        </w:rPr>
        <w:t>Теманы дәреслектән укып өйрән</w:t>
      </w:r>
      <w:r w:rsidRPr="002506D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506D2">
        <w:rPr>
          <w:rFonts w:ascii="Times New Roman" w:hAnsi="Times New Roman" w:cs="Times New Roman"/>
          <w:sz w:val="28"/>
          <w:szCs w:val="28"/>
          <w:lang w:val="tt-RU"/>
        </w:rPr>
        <w:t>(Татар теле,  52-53 нче бит).</w:t>
      </w:r>
    </w:p>
    <w:p w:rsidR="00884494" w:rsidRPr="002506D2" w:rsidRDefault="00884494" w:rsidP="00884494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25977ED9" wp14:editId="3FEA1E61">
            <wp:extent cx="4010025" cy="3007519"/>
            <wp:effectExtent l="0" t="0" r="0" b="2540"/>
            <wp:docPr id="1" name="Рисунок 1" descr="https://present5.com/presentation/72271373_437125367/image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72271373_437125367/image-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83" cy="300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494" w:rsidRDefault="00884494" w:rsidP="00884494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884494" w:rsidRPr="00D41A65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D41A65">
        <w:rPr>
          <w:rFonts w:ascii="Times New Roman" w:hAnsi="Times New Roman" w:cs="Times New Roman"/>
          <w:sz w:val="28"/>
          <w:szCs w:val="28"/>
          <w:lang w:val="tt-RU"/>
        </w:rPr>
        <w:t>53 бит,  68 нче күнегү- күчереп яз, ия һәм хәбәрләрне билгелә һәм сорауларга җавап бир.</w:t>
      </w:r>
    </w:p>
    <w:p w:rsidR="00884494" w:rsidRDefault="00884494" w:rsidP="008844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55 нче бит, 72 нче күнегү-  җөмләләрне күчереп  яз, җөмлә кисәкләрен билгелә. Аңа кадәр кагыйдәләрне өйрәнеп ал. (54-55 нче битләр).</w:t>
      </w:r>
    </w:p>
    <w:p w:rsidR="00B21A8A" w:rsidRPr="00884494" w:rsidRDefault="00884494" w:rsidP="00884494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 w:rsidRPr="002506D2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Pr="002506D2">
        <w:rPr>
          <w:rFonts w:ascii="Times New Roman" w:hAnsi="Times New Roman" w:cs="Times New Roman"/>
          <w:sz w:val="28"/>
          <w:szCs w:val="28"/>
          <w:lang w:val="tt-RU"/>
        </w:rPr>
        <w:t xml:space="preserve"> 54 нче бит, 70 нче күнегү- җөмлә кисәкләрен дөрес урнаштырып, җөмләләрне язарга. Баш кисәкләрнең астына сызарга.</w:t>
      </w:r>
    </w:p>
    <w:sectPr w:rsidR="00B21A8A" w:rsidRPr="0088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B5D"/>
    <w:multiLevelType w:val="hybridMultilevel"/>
    <w:tmpl w:val="FFA88102"/>
    <w:lvl w:ilvl="0" w:tplc="4DB46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56196"/>
    <w:multiLevelType w:val="hybridMultilevel"/>
    <w:tmpl w:val="C13CB5F0"/>
    <w:lvl w:ilvl="0" w:tplc="28860324">
      <w:start w:val="1"/>
      <w:numFmt w:val="decimal"/>
      <w:lvlText w:val="%1."/>
      <w:lvlJc w:val="left"/>
      <w:pPr>
        <w:ind w:left="121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0841F5"/>
    <w:multiLevelType w:val="hybridMultilevel"/>
    <w:tmpl w:val="1B1A0A40"/>
    <w:lvl w:ilvl="0" w:tplc="4824204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B75B1"/>
    <w:multiLevelType w:val="hybridMultilevel"/>
    <w:tmpl w:val="3C3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0A159AE"/>
    <w:multiLevelType w:val="hybridMultilevel"/>
    <w:tmpl w:val="E834D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2A0370"/>
    <w:multiLevelType w:val="hybridMultilevel"/>
    <w:tmpl w:val="0C1ABDFC"/>
    <w:lvl w:ilvl="0" w:tplc="876E23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AA37459"/>
    <w:multiLevelType w:val="hybridMultilevel"/>
    <w:tmpl w:val="5D668C6C"/>
    <w:lvl w:ilvl="0" w:tplc="0A56C4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E7B6ED5"/>
    <w:multiLevelType w:val="hybridMultilevel"/>
    <w:tmpl w:val="C9C06DF4"/>
    <w:lvl w:ilvl="0" w:tplc="BAE44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09"/>
    <w:rsid w:val="000536AD"/>
    <w:rsid w:val="00391F09"/>
    <w:rsid w:val="007539EA"/>
    <w:rsid w:val="00884494"/>
    <w:rsid w:val="00B2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49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49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8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2020-04-09T07:12:00Z</dcterms:created>
  <dcterms:modified xsi:type="dcterms:W3CDTF">2020-04-09T14:12:00Z</dcterms:modified>
</cp:coreProperties>
</file>